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tbl>
      <w:tblPr>
        <w:tblStyle w:val="Table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3947"/>
        <w:gridCol w:w="1844"/>
        <w:gridCol w:w="2898"/>
      </w:tblGrid>
      <w:tr w:rsidR="4363C0B1" w:rsidTr="4363C0B1" w14:paraId="1C7576FF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47842A0" w14:textId="7F92B1E6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Lokatie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F372936" w14:textId="2B6F338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Plaats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FED47C9" w14:textId="6C548C41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Containertype</w:t>
            </w:r>
          </w:p>
        </w:tc>
      </w:tr>
      <w:tr w:rsidR="4363C0B1" w:rsidTr="4363C0B1" w14:paraId="58C2B664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DC4ABD9" w14:textId="0B3D21D4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Berlagestraat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92EEC86" w14:textId="3C7CE0C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28DDC046" w14:textId="4FC3A64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6F967E56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E4704D1" w14:textId="28C094E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Bolkensteeg / Donk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DB71931" w14:textId="134AA20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3E1D150" w14:textId="4452E69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7E930293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BC8A323" w14:textId="086B79AD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Bolkensteeg / Gaarde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47709AB" w14:textId="7EC43A81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A43935D" w14:textId="581BC41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46DE0FB0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2B942F3F" w14:textId="7B7167BA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Dassendonk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CC40C92" w14:textId="4A932CA8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43A588C" w14:textId="390C00E2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5796B8E0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4696439" w14:textId="487795D2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 Hak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B254E97" w14:textId="6DA80D3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4D17019" w14:textId="389C3E7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5AF9AA97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9DCE8C3" w14:textId="45E1D72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Europaplein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3F0C155" w14:textId="6DDC7640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1959CAC" w14:textId="03567B5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2DF10741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887E4D1" w14:textId="2907F87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Heuvelstraat / Kerkstraat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DD74AA5" w14:textId="312B6B8A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15E7130" w14:textId="3511A7B4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7D81A615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5F307066" w14:textId="533D297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Hoge Ham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4CB49DE" w14:textId="4F94CEA0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2E7B5326" w14:textId="0619D1DB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B 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hk</w:t>
            </w:r>
          </w:p>
        </w:tc>
      </w:tr>
      <w:tr w:rsidR="4363C0B1" w:rsidTr="4363C0B1" w14:paraId="1BA52298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2AB73803" w14:textId="6B98E547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68322E4B" w14:textId="04D1FA95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B021C9C" w14:textId="4E65DFB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11402DEF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23571DAC" w14:textId="3AAA4851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Hoge Ham / R. de Beerenbrouckstraat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5C2FD0C4" w14:textId="57FEF702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27E3CA93" w14:textId="615EAD2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6B0E7DC4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7EB1F54" w14:textId="6A269188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Kanaalstraat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8B65107" w14:textId="35489FB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A1D6CB3" w14:textId="485F70F7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B 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hk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</w:tr>
      <w:tr w:rsidR="4363C0B1" w:rsidTr="4363C0B1" w14:paraId="690E6B26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394F1010" w14:textId="04F2E0DF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160A26F5" w14:textId="0E1A67E2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56E97B93" w14:textId="56750BC7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513234A6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D3AA99A" w14:textId="56736EF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Looiersplein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FF9E06F" w14:textId="3930F75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142AF92" w14:textId="2DEFA35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B 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hk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</w:tc>
      </w:tr>
      <w:tr w:rsidR="4363C0B1" w:rsidTr="4363C0B1" w14:paraId="51B6C2D3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050CE550" w14:textId="3753DF6D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55C885FA" w14:textId="2C2CC4CF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BBBD54F" w14:textId="2D215FE4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508984A0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367010EC" w14:textId="4C2A8C60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1D136C9D" w14:textId="41D57F87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D7E7003" w14:textId="50FA4157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4BD65B96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4B4A8A6" w14:textId="1AAE6BC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Mgr. Nolenslaan / Vennen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A3FE03D" w14:textId="7A25E63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9B0A7B4" w14:textId="4657F613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0BF9B422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910A6E0" w14:textId="074C3130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Mgr. Schaepmanlaan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A010680" w14:textId="5E2BDBD7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775792A" w14:textId="16D6362F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B </w:t>
            </w: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hk</w:t>
            </w:r>
          </w:p>
        </w:tc>
      </w:tr>
      <w:tr w:rsidR="4363C0B1" w:rsidTr="4363C0B1" w14:paraId="0073EA81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3244A155" w14:textId="0C051BE6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18F403B6" w14:textId="70DBC74C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63389C0" w14:textId="63903AD1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4D093C8D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446BC864" w14:textId="4656900C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44F1A7B8" w14:textId="746C90D3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5466952" w14:textId="6C212823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4085BD1C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BD29F5C" w14:textId="49434ABF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Molendijk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A8C37F2" w14:textId="5E4269A4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'S GRAVENMOER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0C6B107" w14:textId="098352E3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5000 O </w:t>
            </w:r>
          </w:p>
        </w:tc>
      </w:tr>
      <w:tr w:rsidR="4363C0B1" w:rsidTr="4363C0B1" w14:paraId="47F1CA95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7777E5B" w14:textId="1927AD7D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Oude Baan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B47A96B" w14:textId="42BADB6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69743DE" w14:textId="5A2CBE5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3250 B </w:t>
            </w:r>
          </w:p>
        </w:tc>
      </w:tr>
      <w:tr w:rsidR="4363C0B1" w:rsidTr="4363C0B1" w14:paraId="121BE42B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DA16CAF" w14:textId="788B54E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Rembrandtstraat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4618BB9" w14:textId="0F21AA1A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E0F4C32" w14:textId="469EF4F1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5000 O</w:t>
            </w:r>
          </w:p>
        </w:tc>
      </w:tr>
      <w:tr w:rsidR="4363C0B1" w:rsidTr="4363C0B1" w14:paraId="298556F9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28ABDE3" w14:textId="148B6BD8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Sluisweg / Hoge Ham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0D220E5" w14:textId="5E2E2EC0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3A62AE7" w14:textId="4322520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3250 B</w:t>
            </w:r>
          </w:p>
        </w:tc>
      </w:tr>
      <w:tr w:rsidR="4363C0B1" w:rsidTr="4363C0B1" w14:paraId="65D2C2BC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D1DAA93" w14:textId="333EADED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Vaartweg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F165D57" w14:textId="5A18636C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5370AFB3" w14:textId="3DA82529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5000 O</w:t>
            </w:r>
          </w:p>
        </w:tc>
      </w:tr>
      <w:tr w:rsidR="4363C0B1" w:rsidTr="4363C0B1" w14:paraId="0FFD4888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5BD71970" w14:textId="21E0CCAB"/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RDefault="4363C0B1" w14:paraId="54950BEB" w14:textId="594E191A"/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DBFF3A4" w14:textId="09FEA01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5000 O</w:t>
            </w:r>
          </w:p>
        </w:tc>
      </w:tr>
      <w:tr w:rsidR="4363C0B1" w:rsidTr="4363C0B1" w14:paraId="2519AA9F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9E5D149" w14:textId="0B1E3D09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Van Riebeeckstraat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AA853F8" w14:textId="01D4EB58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EC7F907" w14:textId="01E82DE6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3250 B</w:t>
            </w:r>
          </w:p>
        </w:tc>
      </w:tr>
      <w:tr w:rsidR="4363C0B1" w:rsidTr="4363C0B1" w14:paraId="529F75F1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4F69ABE4" w14:textId="12B3ACC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Venkeltuin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14C2A850" w14:textId="279FB22E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3307AB1B" w14:textId="0D05EE6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3250 B</w:t>
            </w:r>
          </w:p>
        </w:tc>
      </w:tr>
      <w:tr w:rsidR="4363C0B1" w:rsidTr="4363C0B1" w14:paraId="4C425377">
        <w:trPr>
          <w:trHeight w:val="300"/>
        </w:trPr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704086BE" w14:textId="5848FF8B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Wilhelminastraat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081BED57" w14:textId="2B7FCFA2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DONGEN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63C0B1" w:rsidP="4363C0B1" w:rsidRDefault="4363C0B1" w14:paraId="6EE724C9" w14:textId="3AFE9C75">
            <w:pPr>
              <w:spacing w:before="0" w:beforeAutospacing="off" w:after="0" w:afterAutospacing="off"/>
            </w:pPr>
            <w:r w:rsidRPr="4363C0B1" w:rsidR="4363C0B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3250 B</w:t>
            </w:r>
          </w:p>
        </w:tc>
      </w:tr>
    </w:tbl>
    <w:p xmlns:wp14="http://schemas.microsoft.com/office/word/2010/wordml" wp14:paraId="7B5CAEB5" wp14:textId="76F8C317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89C25A"/>
    <w:rsid w:val="1653AD90"/>
    <w:rsid w:val="1653AD90"/>
    <w:rsid w:val="2B0BF1C5"/>
    <w:rsid w:val="4363C0B1"/>
    <w:rsid w:val="4B89C25A"/>
    <w:rsid w:val="5501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C25A"/>
  <w15:chartTrackingRefBased/>
  <w15:docId w15:val="{6871840B-1AA1-40C9-9A68-371E8A9A24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61DB7-1A99-4D31-9B51-64F72B07773C}"/>
</file>

<file path=customXml/itemProps2.xml><?xml version="1.0" encoding="utf-8"?>
<ds:datastoreItem xmlns:ds="http://schemas.openxmlformats.org/officeDocument/2006/customXml" ds:itemID="{FCD86537-28B6-4C17-8E6C-6D419369B319}"/>
</file>

<file path=customXml/itemProps3.xml><?xml version="1.0" encoding="utf-8"?>
<ds:datastoreItem xmlns:ds="http://schemas.openxmlformats.org/officeDocument/2006/customXml" ds:itemID="{DF175A07-2C5B-45A8-9610-600EFDE4C8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Jim Schouwenaars</dc:creator>
  <keywords/>
  <dc:description/>
  <dcterms:created xsi:type="dcterms:W3CDTF">2025-08-21T15:25:11.0000000Z</dcterms:created>
  <dcterms:modified xsi:type="dcterms:W3CDTF">2025-08-21T15:39:13.9139467Z</dcterms:modified>
  <lastModifiedBy>Jim Schouwenaars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